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E" w:rsidRPr="00581761" w:rsidRDefault="005258A6" w:rsidP="00D265BC">
      <w:pPr>
        <w:jc w:val="center"/>
        <w:rPr>
          <w:rFonts w:ascii="Arial" w:hAnsi="Arial" w:cs="Arial"/>
          <w:b/>
          <w:bCs/>
          <w:color w:val="99CC00"/>
          <w:sz w:val="18"/>
          <w:szCs w:val="18"/>
        </w:rPr>
      </w:pPr>
      <w:r w:rsidRPr="00581761">
        <w:rPr>
          <w:rFonts w:ascii="Arial" w:hAnsi="Arial" w:cs="Arial"/>
          <w:b/>
          <w:bCs/>
          <w:noProof/>
          <w:color w:val="99CC00"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151645D8" wp14:editId="12822858">
            <wp:simplePos x="0" y="0"/>
            <wp:positionH relativeFrom="column">
              <wp:posOffset>-62865</wp:posOffset>
            </wp:positionH>
            <wp:positionV relativeFrom="paragraph">
              <wp:posOffset>-145415</wp:posOffset>
            </wp:positionV>
            <wp:extent cx="990600" cy="935990"/>
            <wp:effectExtent l="0" t="0" r="0" b="0"/>
            <wp:wrapSquare wrapText="bothSides"/>
            <wp:docPr id="2" name="Picture 2" descr="X:\Faculty of Health\Headspace\Materials and Branding\brand policy June 2014\Canberra\headspace_Canberra_LOGOS\Centres Logo\jpg\headspace_Canberra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culty of Health\Headspace\Materials and Branding\brand policy June 2014\Canberra\headspace_Canberra_LOGOS\Centres Logo\jpg\headspace_Canberra_PORT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232" w:rsidRPr="00581761">
        <w:rPr>
          <w:rFonts w:ascii="Arial" w:hAnsi="Arial" w:cs="Arial"/>
          <w:b/>
          <w:bCs/>
          <w:color w:val="99CC00"/>
          <w:sz w:val="44"/>
          <w:szCs w:val="44"/>
        </w:rPr>
        <w:t>Referral to headspace</w:t>
      </w:r>
      <w:r w:rsidR="00AA2031" w:rsidRPr="00581761">
        <w:rPr>
          <w:rFonts w:ascii="Arial" w:hAnsi="Arial" w:cs="Arial"/>
          <w:b/>
          <w:bCs/>
          <w:color w:val="99CC00"/>
          <w:sz w:val="44"/>
          <w:szCs w:val="44"/>
        </w:rPr>
        <w:t xml:space="preserve"> </w:t>
      </w:r>
      <w:r w:rsidR="00846696" w:rsidRPr="00581761">
        <w:rPr>
          <w:rFonts w:ascii="Arial" w:hAnsi="Arial" w:cs="Arial"/>
          <w:b/>
          <w:bCs/>
          <w:color w:val="99CC00"/>
          <w:sz w:val="44"/>
          <w:szCs w:val="44"/>
        </w:rPr>
        <w:t>Canberra</w:t>
      </w:r>
      <w:r w:rsidR="00D265BC" w:rsidRPr="00581761">
        <w:rPr>
          <w:rFonts w:ascii="Arial" w:hAnsi="Arial" w:cs="Arial"/>
          <w:b/>
          <w:bCs/>
          <w:color w:val="99CC00"/>
          <w:sz w:val="44"/>
          <w:szCs w:val="44"/>
        </w:rPr>
        <w:br/>
      </w:r>
    </w:p>
    <w:p w:rsidR="00F67FB7" w:rsidRPr="00581761" w:rsidRDefault="00846696" w:rsidP="000059EE">
      <w:pPr>
        <w:jc w:val="center"/>
        <w:rPr>
          <w:rFonts w:ascii="Arial" w:hAnsi="Arial" w:cs="Arial"/>
          <w:b/>
          <w:bCs/>
          <w:color w:val="808080"/>
          <w:sz w:val="18"/>
          <w:szCs w:val="18"/>
        </w:rPr>
      </w:pP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170 Haydon Drive, Building 18, Level B</w:t>
      </w:r>
      <w:r w:rsidR="000059EE" w:rsidRPr="00581761">
        <w:rPr>
          <w:rFonts w:ascii="Arial" w:hAnsi="Arial" w:cs="Arial"/>
          <w:b/>
          <w:bCs/>
          <w:color w:val="808080"/>
          <w:sz w:val="18"/>
          <w:szCs w:val="18"/>
        </w:rPr>
        <w:t>, University of Canberra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, </w:t>
      </w:r>
      <w:r w:rsidR="005258A6"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BRUCE, </w:t>
      </w:r>
      <w:r w:rsidR="000059EE" w:rsidRPr="00581761">
        <w:rPr>
          <w:rFonts w:ascii="Arial" w:hAnsi="Arial" w:cs="Arial"/>
          <w:b/>
          <w:bCs/>
          <w:color w:val="808080"/>
          <w:sz w:val="18"/>
          <w:szCs w:val="18"/>
        </w:rPr>
        <w:t>ACT 2601</w:t>
      </w:r>
    </w:p>
    <w:p w:rsidR="000059EE" w:rsidRPr="00581761" w:rsidRDefault="000059EE" w:rsidP="000059EE">
      <w:pPr>
        <w:jc w:val="center"/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</w:pPr>
      <w:proofErr w:type="gramStart"/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p</w:t>
      </w:r>
      <w:proofErr w:type="gramEnd"/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: 02 6201 53</w:t>
      </w:r>
      <w:r w:rsidR="00CF5845" w:rsidRPr="00581761">
        <w:rPr>
          <w:rFonts w:ascii="Arial" w:hAnsi="Arial" w:cs="Arial"/>
          <w:b/>
          <w:bCs/>
          <w:color w:val="808080"/>
          <w:sz w:val="18"/>
          <w:szCs w:val="18"/>
        </w:rPr>
        <w:t>43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8D07B7"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|  f: </w:t>
      </w:r>
      <w:r w:rsidR="00981075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02 </w:t>
      </w:r>
      <w:r w:rsidR="008D07B7"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>6201 2345</w:t>
      </w:r>
      <w:r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  |  e:</w:t>
      </w:r>
      <w:r w:rsidRPr="00581761">
        <w:rPr>
          <w:rStyle w:val="Strong"/>
          <w:rFonts w:ascii="Arial" w:hAnsi="Arial" w:cs="Arial"/>
          <w:b w:val="0"/>
          <w:bCs w:val="0"/>
          <w:color w:val="808080"/>
          <w:sz w:val="18"/>
          <w:szCs w:val="18"/>
          <w:lang w:val="en-GB"/>
        </w:rPr>
        <w:t xml:space="preserve"> </w:t>
      </w:r>
      <w:hyperlink r:id="rId7" w:history="1">
        <w:r w:rsidR="00C75588" w:rsidRPr="00C75588">
          <w:rPr>
            <w:rStyle w:val="Hyperlink"/>
            <w:rFonts w:ascii="Arial" w:hAnsi="Arial" w:cs="Arial"/>
            <w:sz w:val="18"/>
            <w:szCs w:val="18"/>
            <w:lang w:val="en-GB"/>
          </w:rPr>
          <w:t>info@headspacecanberra.org</w:t>
        </w:r>
      </w:hyperlink>
      <w:r w:rsidR="00C75588" w:rsidRPr="00C75588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 </w:t>
      </w:r>
      <w:hyperlink r:id="rId8" w:history="1"/>
    </w:p>
    <w:p w:rsidR="000059EE" w:rsidRPr="00581761" w:rsidRDefault="000059EE" w:rsidP="000059EE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84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1"/>
        <w:gridCol w:w="1013"/>
        <w:gridCol w:w="1678"/>
        <w:gridCol w:w="2233"/>
      </w:tblGrid>
      <w:tr w:rsidR="00F67FB7" w:rsidRPr="00581761" w:rsidTr="00F144AB">
        <w:tc>
          <w:tcPr>
            <w:tcW w:w="5938" w:type="dxa"/>
            <w:gridSpan w:val="3"/>
            <w:tcBorders>
              <w:top w:val="nil"/>
              <w:left w:val="nil"/>
              <w:right w:val="nil"/>
            </w:tcBorders>
          </w:tcPr>
          <w:p w:rsidR="00F67FB7" w:rsidRPr="00581761" w:rsidRDefault="00F67FB7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 xml:space="preserve">Details of Young Person 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right w:val="nil"/>
            </w:tcBorders>
          </w:tcPr>
          <w:p w:rsidR="00F67FB7" w:rsidRPr="00581761" w:rsidRDefault="00F67FB7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Today’s Date</w:t>
            </w:r>
            <w:bookmarkStart w:id="0" w:name="_GoBack"/>
            <w:bookmarkEnd w:id="0"/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:   </w:t>
            </w:r>
          </w:p>
        </w:tc>
      </w:tr>
      <w:tr w:rsidR="00F67FB7" w:rsidRPr="00581761" w:rsidTr="00C95E40">
        <w:tc>
          <w:tcPr>
            <w:tcW w:w="5938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Name:   </w:t>
            </w:r>
          </w:p>
        </w:tc>
        <w:tc>
          <w:tcPr>
            <w:tcW w:w="3911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Preferred name:    </w:t>
            </w:r>
          </w:p>
        </w:tc>
      </w:tr>
      <w:tr w:rsidR="00F67FB7" w:rsidRPr="00581761" w:rsidTr="00C95E40">
        <w:tc>
          <w:tcPr>
            <w:tcW w:w="5938" w:type="dxa"/>
            <w:gridSpan w:val="3"/>
          </w:tcPr>
          <w:p w:rsidR="00453EC1" w:rsidRPr="00581761" w:rsidRDefault="00453EC1" w:rsidP="00EA37D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Gender: </w:t>
            </w:r>
          </w:p>
          <w:p w:rsidR="00F67FB7" w:rsidRPr="00581761" w:rsidRDefault="00F67FB7" w:rsidP="00EA37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Male  </w:t>
            </w:r>
            <w:bookmarkStart w:id="1" w:name="Check110"/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7D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sz w:val="20"/>
                <w:szCs w:val="20"/>
              </w:rPr>
            </w:r>
            <w:r w:rsidR="00C91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54916" w:rsidRPr="005817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3EC1"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Female  </w:t>
            </w:r>
            <w:bookmarkStart w:id="2" w:name="Check111"/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7D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sz w:val="20"/>
                <w:szCs w:val="20"/>
              </w:rPr>
            </w:r>
            <w:r w:rsidR="00C91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817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3EC1" w:rsidRPr="0058176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EC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sz w:val="20"/>
                <w:szCs w:val="20"/>
              </w:rPr>
            </w:r>
            <w:r w:rsidR="00C91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3EC1" w:rsidRPr="00581761"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3911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Date of Birth:   </w:t>
            </w:r>
          </w:p>
        </w:tc>
      </w:tr>
      <w:tr w:rsidR="00F67FB7" w:rsidRPr="00581761" w:rsidTr="00C95E40">
        <w:tc>
          <w:tcPr>
            <w:tcW w:w="9849" w:type="dxa"/>
            <w:gridSpan w:val="5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Address:                                                                                                        </w:t>
            </w:r>
          </w:p>
        </w:tc>
      </w:tr>
      <w:tr w:rsidR="00F67FB7" w:rsidRPr="00581761" w:rsidTr="00C95E40">
        <w:tc>
          <w:tcPr>
            <w:tcW w:w="4925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Suburb:    </w:t>
            </w:r>
          </w:p>
        </w:tc>
        <w:tc>
          <w:tcPr>
            <w:tcW w:w="4924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Postcode:    </w:t>
            </w:r>
          </w:p>
        </w:tc>
      </w:tr>
      <w:tr w:rsidR="00F67FB7" w:rsidRPr="00581761" w:rsidTr="00C95E40">
        <w:tc>
          <w:tcPr>
            <w:tcW w:w="4925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Phone (home):    </w:t>
            </w:r>
          </w:p>
        </w:tc>
        <w:tc>
          <w:tcPr>
            <w:tcW w:w="4924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Phone (mobile):   </w:t>
            </w:r>
          </w:p>
        </w:tc>
      </w:tr>
      <w:tr w:rsidR="00644464" w:rsidRPr="00581761" w:rsidTr="009910A5">
        <w:tc>
          <w:tcPr>
            <w:tcW w:w="9849" w:type="dxa"/>
            <w:gridSpan w:val="5"/>
          </w:tcPr>
          <w:p w:rsidR="00644464" w:rsidRPr="00581761" w:rsidRDefault="00644464" w:rsidP="00B7189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Email: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435800" w:rsidRPr="00581761" w:rsidRDefault="00EA37D1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Has the young person agreed to this referral</w:t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? </w:t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644464" w:rsidRPr="00581761">
              <w:rPr>
                <w:rFonts w:ascii="Arial" w:hAnsi="Arial" w:cs="Arial"/>
              </w:rPr>
              <w:tab/>
            </w:r>
            <w:r w:rsidR="00644464" w:rsidRPr="00581761">
              <w:rPr>
                <w:rFonts w:ascii="Arial" w:hAnsi="Arial" w:cs="Arial"/>
                <w:lang w:eastAsia="en-US"/>
              </w:rPr>
              <w:t xml:space="preserve">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44464" w:rsidRPr="00581761" w:rsidRDefault="00EA37D1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58176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please note</w:t>
            </w:r>
            <w:r w:rsidR="00435800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referrals will not be accepted without the consent of the young person)</w:t>
            </w:r>
          </w:p>
          <w:p w:rsidR="002219DC" w:rsidRPr="00581761" w:rsidRDefault="00FA16AA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Does the young person have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Mental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ealth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reatment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an?             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2219DC" w:rsidRPr="00581761">
              <w:rPr>
                <w:rFonts w:ascii="Arial" w:hAnsi="Arial" w:cs="Arial"/>
              </w:rPr>
              <w:tab/>
            </w:r>
            <w:r w:rsidR="002219DC" w:rsidRPr="00581761">
              <w:rPr>
                <w:rFonts w:ascii="Arial" w:hAnsi="Arial" w:cs="Arial"/>
                <w:lang w:eastAsia="en-US"/>
              </w:rPr>
              <w:t xml:space="preserve"> 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If the young person is under 16 years, are the parents/carers aware of referral?</w:t>
            </w:r>
            <w:r w:rsidRPr="005817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581761">
              <w:rPr>
                <w:rFonts w:ascii="Arial" w:hAnsi="Arial" w:cs="Arial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2219DC" w:rsidRPr="00581761" w:rsidRDefault="002219DC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Parents name:</w:t>
            </w:r>
          </w:p>
          <w:p w:rsidR="002219DC" w:rsidRPr="00581761" w:rsidRDefault="002219DC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Parents contact number: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Which contact/s would the young person prefer us to use?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Home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581761"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 xml:space="preserve">     </w:t>
            </w:r>
            <w:smartTag w:uri="urn:schemas-microsoft-com:office:smarttags" w:element="PersonName">
              <w:r w:rsidRPr="00581761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Mobile</w:t>
              </w:r>
            </w:smartTag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Email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Can we use SMS to confirm appointments? 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lang w:eastAsia="en-US"/>
              </w:rPr>
              <w:t xml:space="preserve">   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F144AB">
        <w:trPr>
          <w:trHeight w:val="225"/>
        </w:trPr>
        <w:tc>
          <w:tcPr>
            <w:tcW w:w="4925" w:type="dxa"/>
            <w:gridSpan w:val="2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Medicare #: </w:t>
            </w:r>
          </w:p>
        </w:tc>
        <w:tc>
          <w:tcPr>
            <w:tcW w:w="2691" w:type="dxa"/>
            <w:gridSpan w:val="2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Reference #: </w:t>
            </w:r>
          </w:p>
        </w:tc>
        <w:tc>
          <w:tcPr>
            <w:tcW w:w="2233" w:type="dxa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>Exp</w:t>
            </w:r>
            <w:proofErr w:type="spellEnd"/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date:</w:t>
            </w:r>
          </w:p>
        </w:tc>
      </w:tr>
      <w:tr w:rsidR="00644464" w:rsidRPr="00581761" w:rsidTr="00F144AB">
        <w:trPr>
          <w:trHeight w:val="225"/>
        </w:trPr>
        <w:tc>
          <w:tcPr>
            <w:tcW w:w="9849" w:type="dxa"/>
            <w:gridSpan w:val="5"/>
            <w:tcBorders>
              <w:left w:val="nil"/>
              <w:right w:val="nil"/>
            </w:tcBorders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817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Details of Referrer</w:t>
            </w:r>
          </w:p>
        </w:tc>
      </w:tr>
      <w:tr w:rsidR="00644464" w:rsidRPr="00581761" w:rsidTr="00C95E40">
        <w:tc>
          <w:tcPr>
            <w:tcW w:w="4914" w:type="dxa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Name:   </w:t>
            </w:r>
          </w:p>
        </w:tc>
        <w:tc>
          <w:tcPr>
            <w:tcW w:w="4935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Service:   </w:t>
            </w:r>
          </w:p>
        </w:tc>
      </w:tr>
      <w:tr w:rsidR="00644464" w:rsidRPr="00581761" w:rsidTr="00C95E40">
        <w:tc>
          <w:tcPr>
            <w:tcW w:w="7616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3969"/>
                <w:tab w:val="left" w:pos="4536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Address:   </w:t>
            </w:r>
          </w:p>
        </w:tc>
        <w:tc>
          <w:tcPr>
            <w:tcW w:w="2233" w:type="dxa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Postcode:   </w:t>
            </w:r>
          </w:p>
        </w:tc>
      </w:tr>
      <w:tr w:rsidR="00644464" w:rsidRPr="00581761" w:rsidTr="00C95E40">
        <w:tc>
          <w:tcPr>
            <w:tcW w:w="4914" w:type="dxa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Phone:    </w:t>
            </w:r>
          </w:p>
        </w:tc>
        <w:tc>
          <w:tcPr>
            <w:tcW w:w="4935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  <w:tab w:val="left" w:pos="6663"/>
                <w:tab w:val="left" w:pos="7371"/>
                <w:tab w:val="left" w:pos="7938"/>
                <w:tab w:val="left" w:pos="10065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Fax:   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Email:  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Will you or another person from your service have continued involvement with the young person? 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ab/>
            </w:r>
          </w:p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bookmarkStart w:id="3" w:name="Check114"/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47B3A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Start w:id="4" w:name="Check115"/>
            <w:bookmarkEnd w:id="3"/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No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47B3A"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Pr="00581761">
              <w:rPr>
                <w:rFonts w:ascii="Arial" w:hAnsi="Arial" w:cs="Arial"/>
                <w:bCs/>
                <w:color w:val="000000"/>
                <w:sz w:val="22"/>
                <w:szCs w:val="20"/>
              </w:rPr>
              <w:tab/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Name:                                                                         Phone:   </w:t>
            </w:r>
          </w:p>
        </w:tc>
      </w:tr>
      <w:tr w:rsidR="00644464" w:rsidRPr="00581761" w:rsidTr="00F144AB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Does the young person currently receive support from any other services? Please list the name of the service/s, a contact person and phone number:   </w:t>
            </w:r>
          </w:p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464" w:rsidRPr="00581761" w:rsidTr="00F144AB">
        <w:tc>
          <w:tcPr>
            <w:tcW w:w="9849" w:type="dxa"/>
            <w:gridSpan w:val="5"/>
            <w:tcBorders>
              <w:left w:val="nil"/>
              <w:right w:val="nil"/>
            </w:tcBorders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Details of Referral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FA16AA" w:rsidP="00F539AF">
            <w:pPr>
              <w:widowControl w:val="0"/>
              <w:tabs>
                <w:tab w:val="left" w:pos="1985"/>
                <w:tab w:val="left" w:pos="2268"/>
                <w:tab w:val="left" w:pos="2694"/>
                <w:tab w:val="left" w:pos="4253"/>
                <w:tab w:val="left" w:pos="4962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Primary r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eason for referral: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Mental Health  </w:t>
            </w:r>
            <w:bookmarkStart w:id="5" w:name="Check1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rug and Alcohol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bookmarkStart w:id="6" w:name="Check2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Vocational</w:t>
            </w:r>
            <w:bookmarkStart w:id="7" w:name="Check4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1B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</w:tbl>
    <w:p w:rsidR="00EA37D1" w:rsidRPr="00581761" w:rsidRDefault="00EA37D1">
      <w:pPr>
        <w:rPr>
          <w:rFonts w:ascii="Arial" w:hAnsi="Arial" w:cs="Arial"/>
        </w:rPr>
      </w:pPr>
      <w:r w:rsidRPr="00581761">
        <w:rPr>
          <w:rFonts w:ascii="Arial" w:hAnsi="Arial" w:cs="Arial"/>
        </w:rPr>
        <w:br w:type="page"/>
      </w:r>
    </w:p>
    <w:tbl>
      <w:tblPr>
        <w:tblStyle w:val="TableGrid"/>
        <w:tblW w:w="9849" w:type="dxa"/>
        <w:tblLayout w:type="fixed"/>
        <w:tblLook w:val="01E0" w:firstRow="1" w:lastRow="1" w:firstColumn="1" w:lastColumn="1" w:noHBand="0" w:noVBand="0"/>
      </w:tblPr>
      <w:tblGrid>
        <w:gridCol w:w="9849"/>
      </w:tblGrid>
      <w:tr w:rsidR="00C95E40" w:rsidRPr="00581761" w:rsidTr="00F144AB">
        <w:tc>
          <w:tcPr>
            <w:tcW w:w="984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95E40" w:rsidRPr="00581761" w:rsidRDefault="0035465D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</w:rPr>
              <w:lastRenderedPageBreak/>
              <w:br w:type="page"/>
            </w:r>
            <w:r w:rsidR="00C95E40" w:rsidRPr="00581761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  <w:t>Profile of the Young Person</w:t>
            </w:r>
          </w:p>
        </w:tc>
      </w:tr>
      <w:tr w:rsidR="00376B2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B20" w:rsidRPr="00581761" w:rsidRDefault="005258A6" w:rsidP="005258A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Below are the areas 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headspace 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Canberra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will </w:t>
            </w:r>
            <w:r w:rsidR="0035465D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assess when the young person attends their appointment</w:t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406A72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To help us assist the young person, could you please outline any pertinent information you are aware of, under the relevant heading</w:t>
            </w:r>
            <w:r w:rsidR="0043580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EA37D1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If you are not sure about any particular area, or the young person doesn’t want to provide information on that area than it is fine to leave it blank.</w:t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Home and Environment: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Education and </w:t>
            </w:r>
            <w:smartTag w:uri="urn:schemas-microsoft-com:office:smarttags" w:element="PersonName">
              <w:r w:rsidRPr="00581761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US"/>
                </w:rPr>
                <w:t>Employment</w:t>
              </w:r>
            </w:smartTag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Activities and Friends: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Drugs and Alcohol: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Relationships and Sexuality: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Conduct Difficulties and Risk-Taking: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Anxiety and Eating: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Depression and Suicide: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Psychosis and Mania: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EC7FC2" w:rsidRPr="00846696" w:rsidRDefault="0035465D" w:rsidP="00EA37D1">
      <w:pPr>
        <w:widowControl w:val="0"/>
        <w:autoSpaceDE w:val="0"/>
        <w:autoSpaceDN w:val="0"/>
        <w:adjustRightInd w:val="0"/>
        <w:spacing w:before="120" w:after="780" w:line="480" w:lineRule="auto"/>
        <w:ind w:left="-142" w:right="-149"/>
        <w:rPr>
          <w:rFonts w:ascii="Helvetica" w:hAnsi="Helvetica"/>
        </w:rPr>
      </w:pPr>
      <w:r w:rsidRPr="00581761">
        <w:rPr>
          <w:rFonts w:ascii="Arial" w:hAnsi="Arial" w:cs="Arial"/>
          <w:b/>
          <w:bCs/>
          <w:color w:val="000000"/>
          <w:sz w:val="10"/>
          <w:szCs w:val="20"/>
        </w:rPr>
        <w:br/>
      </w:r>
      <w:r w:rsidR="00F67FB7" w:rsidRPr="00581761">
        <w:rPr>
          <w:rFonts w:ascii="Arial" w:hAnsi="Arial" w:cs="Arial"/>
          <w:b/>
          <w:bCs/>
          <w:color w:val="000000"/>
          <w:sz w:val="20"/>
          <w:szCs w:val="20"/>
        </w:rPr>
        <w:t>Signature of Referrer:</w:t>
      </w:r>
      <w:r w:rsidR="00EA37D1" w:rsidRPr="00581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>______________________</w:t>
      </w:r>
      <w:r w:rsidR="00C95E40" w:rsidRPr="00581761">
        <w:rPr>
          <w:rFonts w:ascii="Arial" w:hAnsi="Arial" w:cs="Arial"/>
          <w:b/>
          <w:bCs/>
          <w:color w:val="C0C0C0"/>
          <w:sz w:val="20"/>
          <w:szCs w:val="20"/>
        </w:rPr>
        <w:t>_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 xml:space="preserve"> </w:t>
      </w:r>
      <w:r w:rsidR="00C95E40" w:rsidRPr="0058176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F67FB7" w:rsidRPr="00581761">
        <w:rPr>
          <w:rFonts w:ascii="Arial" w:hAnsi="Arial" w:cs="Arial"/>
          <w:b/>
          <w:bCs/>
          <w:color w:val="000000"/>
          <w:sz w:val="20"/>
          <w:szCs w:val="20"/>
        </w:rPr>
        <w:t>ignature of Young Person: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>____________</w:t>
      </w:r>
      <w:r w:rsidR="00EA37D1" w:rsidRPr="00846696">
        <w:rPr>
          <w:rFonts w:ascii="Helvetica" w:hAnsi="Helvetica" w:cs="Arial"/>
          <w:b/>
          <w:bCs/>
          <w:color w:val="C0C0C0"/>
          <w:sz w:val="20"/>
          <w:szCs w:val="20"/>
        </w:rPr>
        <w:t>__________</w:t>
      </w:r>
    </w:p>
    <w:sectPr w:rsidR="00EC7FC2" w:rsidRPr="00846696" w:rsidSect="000059EE">
      <w:footerReference w:type="default" r:id="rId9"/>
      <w:pgSz w:w="11907" w:h="16840" w:code="9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21" w:rsidRDefault="00C91B21">
      <w:r>
        <w:separator/>
      </w:r>
    </w:p>
  </w:endnote>
  <w:endnote w:type="continuationSeparator" w:id="0">
    <w:p w:rsidR="00C91B21" w:rsidRDefault="00C9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EE" w:rsidRPr="000059EE" w:rsidRDefault="000059EE" w:rsidP="000059EE">
    <w:pPr>
      <w:pStyle w:val="Header"/>
      <w:jc w:val="right"/>
      <w:rPr>
        <w:rFonts w:ascii="Arial" w:hAnsi="Arial" w:cs="Arial"/>
        <w:b w:val="0"/>
        <w:sz w:val="6"/>
        <w:szCs w:val="16"/>
      </w:rPr>
    </w:pPr>
    <w:r w:rsidRPr="000059EE">
      <w:rPr>
        <w:rFonts w:ascii="Arial" w:hAnsi="Arial" w:cs="Arial"/>
        <w:b w:val="0"/>
        <w:sz w:val="18"/>
      </w:rPr>
      <w:t xml:space="preserve">Page </w:t>
    </w:r>
    <w:r w:rsidR="00F47B3A" w:rsidRPr="000059EE">
      <w:rPr>
        <w:rFonts w:ascii="Arial" w:hAnsi="Arial" w:cs="Arial"/>
        <w:b w:val="0"/>
        <w:sz w:val="18"/>
      </w:rPr>
      <w:fldChar w:fldCharType="begin"/>
    </w:r>
    <w:r w:rsidRPr="000059EE">
      <w:rPr>
        <w:rFonts w:ascii="Arial" w:hAnsi="Arial" w:cs="Arial"/>
        <w:b w:val="0"/>
        <w:sz w:val="18"/>
      </w:rPr>
      <w:instrText xml:space="preserve"> PAGE </w:instrText>
    </w:r>
    <w:r w:rsidR="00F47B3A" w:rsidRPr="000059EE">
      <w:rPr>
        <w:rFonts w:ascii="Arial" w:hAnsi="Arial" w:cs="Arial"/>
        <w:b w:val="0"/>
        <w:sz w:val="18"/>
      </w:rPr>
      <w:fldChar w:fldCharType="separate"/>
    </w:r>
    <w:r w:rsidR="00C75588">
      <w:rPr>
        <w:rFonts w:ascii="Arial" w:hAnsi="Arial" w:cs="Arial"/>
        <w:b w:val="0"/>
        <w:noProof/>
        <w:sz w:val="18"/>
      </w:rPr>
      <w:t>1</w:t>
    </w:r>
    <w:r w:rsidR="00F47B3A" w:rsidRPr="000059EE">
      <w:rPr>
        <w:rFonts w:ascii="Arial" w:hAnsi="Arial" w:cs="Arial"/>
        <w:b w:val="0"/>
        <w:sz w:val="18"/>
      </w:rPr>
      <w:fldChar w:fldCharType="end"/>
    </w:r>
    <w:r w:rsidRPr="000059EE">
      <w:rPr>
        <w:rFonts w:ascii="Arial" w:hAnsi="Arial" w:cs="Arial"/>
        <w:b w:val="0"/>
        <w:sz w:val="18"/>
      </w:rPr>
      <w:t xml:space="preserve"> of </w:t>
    </w:r>
    <w:r w:rsidR="00F47B3A" w:rsidRPr="000059EE">
      <w:rPr>
        <w:rFonts w:ascii="Arial" w:hAnsi="Arial" w:cs="Arial"/>
        <w:b w:val="0"/>
        <w:sz w:val="18"/>
      </w:rPr>
      <w:fldChar w:fldCharType="begin"/>
    </w:r>
    <w:r w:rsidRPr="000059EE">
      <w:rPr>
        <w:rFonts w:ascii="Arial" w:hAnsi="Arial" w:cs="Arial"/>
        <w:b w:val="0"/>
        <w:sz w:val="18"/>
      </w:rPr>
      <w:instrText xml:space="preserve"> NUMPAGES </w:instrText>
    </w:r>
    <w:r w:rsidR="00F47B3A" w:rsidRPr="000059EE">
      <w:rPr>
        <w:rFonts w:ascii="Arial" w:hAnsi="Arial" w:cs="Arial"/>
        <w:b w:val="0"/>
        <w:sz w:val="18"/>
      </w:rPr>
      <w:fldChar w:fldCharType="separate"/>
    </w:r>
    <w:r w:rsidR="00C75588">
      <w:rPr>
        <w:rFonts w:ascii="Arial" w:hAnsi="Arial" w:cs="Arial"/>
        <w:b w:val="0"/>
        <w:noProof/>
        <w:sz w:val="18"/>
      </w:rPr>
      <w:t>2</w:t>
    </w:r>
    <w:r w:rsidR="00F47B3A" w:rsidRPr="000059EE">
      <w:rPr>
        <w:rFonts w:ascii="Arial" w:hAnsi="Arial" w:cs="Arial"/>
        <w:b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21" w:rsidRDefault="00C91B21">
      <w:r>
        <w:separator/>
      </w:r>
    </w:p>
  </w:footnote>
  <w:footnote w:type="continuationSeparator" w:id="0">
    <w:p w:rsidR="00C91B21" w:rsidRDefault="00C9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C3"/>
    <w:rsid w:val="000059EE"/>
    <w:rsid w:val="00036FD7"/>
    <w:rsid w:val="0006789C"/>
    <w:rsid w:val="00084FFA"/>
    <w:rsid w:val="000A172C"/>
    <w:rsid w:val="000D41B8"/>
    <w:rsid w:val="00111955"/>
    <w:rsid w:val="001302B3"/>
    <w:rsid w:val="0013370C"/>
    <w:rsid w:val="00161A33"/>
    <w:rsid w:val="00173363"/>
    <w:rsid w:val="001830D7"/>
    <w:rsid w:val="00190325"/>
    <w:rsid w:val="001A6432"/>
    <w:rsid w:val="001A6E54"/>
    <w:rsid w:val="001B5D77"/>
    <w:rsid w:val="001D0CAA"/>
    <w:rsid w:val="001E0355"/>
    <w:rsid w:val="002219DC"/>
    <w:rsid w:val="00231AD9"/>
    <w:rsid w:val="0024070D"/>
    <w:rsid w:val="002424F8"/>
    <w:rsid w:val="0025073A"/>
    <w:rsid w:val="00290DEC"/>
    <w:rsid w:val="002C4264"/>
    <w:rsid w:val="002C6470"/>
    <w:rsid w:val="002E2B6C"/>
    <w:rsid w:val="002F3E2B"/>
    <w:rsid w:val="002F5565"/>
    <w:rsid w:val="003529DE"/>
    <w:rsid w:val="0035465D"/>
    <w:rsid w:val="00376B20"/>
    <w:rsid w:val="003875DB"/>
    <w:rsid w:val="003B5717"/>
    <w:rsid w:val="003C12EB"/>
    <w:rsid w:val="003C2781"/>
    <w:rsid w:val="003C4083"/>
    <w:rsid w:val="00401B2D"/>
    <w:rsid w:val="0040436C"/>
    <w:rsid w:val="00406A72"/>
    <w:rsid w:val="00424094"/>
    <w:rsid w:val="00435800"/>
    <w:rsid w:val="00437EB6"/>
    <w:rsid w:val="00453376"/>
    <w:rsid w:val="00453EC1"/>
    <w:rsid w:val="00454916"/>
    <w:rsid w:val="0046558C"/>
    <w:rsid w:val="00476080"/>
    <w:rsid w:val="00487C6E"/>
    <w:rsid w:val="004A401D"/>
    <w:rsid w:val="004B05E4"/>
    <w:rsid w:val="004D4398"/>
    <w:rsid w:val="004E2D45"/>
    <w:rsid w:val="004F206B"/>
    <w:rsid w:val="00513D6E"/>
    <w:rsid w:val="005258A6"/>
    <w:rsid w:val="00531176"/>
    <w:rsid w:val="00572FA7"/>
    <w:rsid w:val="00581761"/>
    <w:rsid w:val="00581D06"/>
    <w:rsid w:val="005A2412"/>
    <w:rsid w:val="005C28BE"/>
    <w:rsid w:val="005D0225"/>
    <w:rsid w:val="00600C67"/>
    <w:rsid w:val="00625490"/>
    <w:rsid w:val="00644464"/>
    <w:rsid w:val="006E6C97"/>
    <w:rsid w:val="00713481"/>
    <w:rsid w:val="007344D5"/>
    <w:rsid w:val="007471D3"/>
    <w:rsid w:val="007479DC"/>
    <w:rsid w:val="00753ED6"/>
    <w:rsid w:val="00754EF4"/>
    <w:rsid w:val="00760969"/>
    <w:rsid w:val="00793BFA"/>
    <w:rsid w:val="007A2086"/>
    <w:rsid w:val="007B4C2F"/>
    <w:rsid w:val="007C783C"/>
    <w:rsid w:val="00846696"/>
    <w:rsid w:val="008512CE"/>
    <w:rsid w:val="0088329C"/>
    <w:rsid w:val="0088688A"/>
    <w:rsid w:val="00892EF1"/>
    <w:rsid w:val="0089367B"/>
    <w:rsid w:val="008D07B7"/>
    <w:rsid w:val="008E2ADA"/>
    <w:rsid w:val="008F2936"/>
    <w:rsid w:val="008F34C3"/>
    <w:rsid w:val="008F3AD3"/>
    <w:rsid w:val="009132EA"/>
    <w:rsid w:val="00913FF6"/>
    <w:rsid w:val="00925D29"/>
    <w:rsid w:val="00935BED"/>
    <w:rsid w:val="00981075"/>
    <w:rsid w:val="00983C63"/>
    <w:rsid w:val="00985468"/>
    <w:rsid w:val="009910A5"/>
    <w:rsid w:val="009C1720"/>
    <w:rsid w:val="009E0535"/>
    <w:rsid w:val="009E05DD"/>
    <w:rsid w:val="00A04B8C"/>
    <w:rsid w:val="00A146D6"/>
    <w:rsid w:val="00A2565C"/>
    <w:rsid w:val="00A33E69"/>
    <w:rsid w:val="00A574B5"/>
    <w:rsid w:val="00A94AED"/>
    <w:rsid w:val="00AA2031"/>
    <w:rsid w:val="00AA4CCC"/>
    <w:rsid w:val="00AA7A80"/>
    <w:rsid w:val="00AC6B48"/>
    <w:rsid w:val="00B41BB0"/>
    <w:rsid w:val="00B47B48"/>
    <w:rsid w:val="00B7189C"/>
    <w:rsid w:val="00B73CB2"/>
    <w:rsid w:val="00BA35D8"/>
    <w:rsid w:val="00BD4602"/>
    <w:rsid w:val="00BF4F51"/>
    <w:rsid w:val="00C24E1A"/>
    <w:rsid w:val="00C42838"/>
    <w:rsid w:val="00C75588"/>
    <w:rsid w:val="00C91B21"/>
    <w:rsid w:val="00C92232"/>
    <w:rsid w:val="00C95E40"/>
    <w:rsid w:val="00CD21F3"/>
    <w:rsid w:val="00CF3BDB"/>
    <w:rsid w:val="00CF5845"/>
    <w:rsid w:val="00D16021"/>
    <w:rsid w:val="00D265BC"/>
    <w:rsid w:val="00D56CE9"/>
    <w:rsid w:val="00D579D7"/>
    <w:rsid w:val="00D61604"/>
    <w:rsid w:val="00D80979"/>
    <w:rsid w:val="00DB2861"/>
    <w:rsid w:val="00DB2903"/>
    <w:rsid w:val="00DB6951"/>
    <w:rsid w:val="00DC7656"/>
    <w:rsid w:val="00DF46FD"/>
    <w:rsid w:val="00E50643"/>
    <w:rsid w:val="00E66A88"/>
    <w:rsid w:val="00E94730"/>
    <w:rsid w:val="00EA37D1"/>
    <w:rsid w:val="00EA5C4A"/>
    <w:rsid w:val="00EC18A1"/>
    <w:rsid w:val="00EC7FC2"/>
    <w:rsid w:val="00F042BD"/>
    <w:rsid w:val="00F144AB"/>
    <w:rsid w:val="00F20A1D"/>
    <w:rsid w:val="00F47B3A"/>
    <w:rsid w:val="00F539AF"/>
    <w:rsid w:val="00F67FB7"/>
    <w:rsid w:val="00FA16AA"/>
    <w:rsid w:val="00FF24DA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4A73B90-4D9A-4D22-A84E-405A701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3A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F47B3A"/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uiPriority w:val="99"/>
    <w:rsid w:val="00F47B3A"/>
    <w:pPr>
      <w:tabs>
        <w:tab w:val="center" w:pos="4320"/>
        <w:tab w:val="right" w:pos="8640"/>
      </w:tabs>
    </w:pPr>
    <w:rPr>
      <w:rFonts w:ascii="Trebuchet MS" w:hAnsi="Trebuchet M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B5D77"/>
    <w:pPr>
      <w:spacing w:after="0" w:line="240" w:lineRule="auto"/>
    </w:pPr>
    <w:rPr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B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134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059E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@canberra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eadspacecanber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…………………………</vt:lpstr>
    </vt:vector>
  </TitlesOfParts>
  <Company>Nitro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…………………………</dc:title>
  <dc:creator>Sense</dc:creator>
  <cp:lastModifiedBy>Arianne Wright</cp:lastModifiedBy>
  <cp:revision>2</cp:revision>
  <cp:lastPrinted>2014-07-09T04:36:00Z</cp:lastPrinted>
  <dcterms:created xsi:type="dcterms:W3CDTF">2017-02-16T23:20:00Z</dcterms:created>
  <dcterms:modified xsi:type="dcterms:W3CDTF">2017-02-16T23:20:00Z</dcterms:modified>
</cp:coreProperties>
</file>